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187"/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FB342C" w:rsidRPr="00FB342C" w:rsidTr="00BB7E83">
        <w:tc>
          <w:tcPr>
            <w:tcW w:w="4784" w:type="dxa"/>
            <w:shd w:val="clear" w:color="auto" w:fill="auto"/>
            <w:hideMark/>
          </w:tcPr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Hlk76626139"/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РАССМОТРЕНО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заседании Совета Учреждения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25.02.2021 г.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Протокол № 3</w:t>
            </w:r>
          </w:p>
        </w:tc>
        <w:tc>
          <w:tcPr>
            <w:tcW w:w="4786" w:type="dxa"/>
            <w:shd w:val="clear" w:color="auto" w:fill="auto"/>
            <w:hideMark/>
          </w:tcPr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УТВЕРЖДЕНО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Приказом директора 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БПОУ ВО 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«Череповецкий многопрофильный колледж»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25.02.2021 г. №__</w:t>
            </w: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64</w:t>
            </w:r>
            <w:r w:rsidRPr="00FB34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 </w:t>
            </w:r>
          </w:p>
          <w:p w:rsidR="00FB342C" w:rsidRPr="00FB342C" w:rsidRDefault="00FB342C" w:rsidP="00FB342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bookmarkEnd w:id="0"/>
    </w:tbl>
    <w:p w:rsidR="002D1C9B" w:rsidRPr="001D2493" w:rsidRDefault="00A2777A" w:rsidP="00926C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71C1" w:rsidRPr="001D2493" w:rsidRDefault="00EE71C1" w:rsidP="00926C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E71C1" w:rsidRPr="001D2493" w:rsidRDefault="00EE71C1" w:rsidP="00926C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ПОЛОЖЕНИЕ</w:t>
      </w:r>
    </w:p>
    <w:p w:rsidR="003712E3" w:rsidRPr="00932F5D" w:rsidRDefault="004D7343" w:rsidP="00932F5D">
      <w:pPr>
        <w:pStyle w:val="Style1"/>
        <w:spacing w:line="240" w:lineRule="auto"/>
        <w:rPr>
          <w:b/>
          <w:sz w:val="26"/>
          <w:szCs w:val="26"/>
        </w:rPr>
      </w:pPr>
      <w:r w:rsidRPr="00932F5D">
        <w:rPr>
          <w:b/>
          <w:sz w:val="26"/>
          <w:szCs w:val="26"/>
        </w:rPr>
        <w:t>о</w:t>
      </w:r>
      <w:r w:rsidR="003712E3" w:rsidRPr="00932F5D">
        <w:rPr>
          <w:b/>
          <w:sz w:val="26"/>
          <w:szCs w:val="26"/>
        </w:rPr>
        <w:t xml:space="preserve"> прядке заполнения, учета и выдачи свидетельства о профессии рабочего, должности служащего и их дубликатов по основным программам </w:t>
      </w:r>
      <w:r w:rsidR="002C63C5">
        <w:rPr>
          <w:b/>
          <w:sz w:val="26"/>
          <w:szCs w:val="26"/>
        </w:rPr>
        <w:t xml:space="preserve">профессионального обучения </w:t>
      </w:r>
      <w:r w:rsidR="003712E3" w:rsidRPr="00932F5D">
        <w:rPr>
          <w:b/>
          <w:sz w:val="26"/>
          <w:szCs w:val="26"/>
        </w:rPr>
        <w:t xml:space="preserve">в </w:t>
      </w:r>
      <w:r w:rsidR="002C63C5">
        <w:rPr>
          <w:b/>
          <w:sz w:val="26"/>
          <w:szCs w:val="26"/>
        </w:rPr>
        <w:t>бюджетном профессиональном образовательном учреждении</w:t>
      </w:r>
      <w:r w:rsidR="003712E3" w:rsidRPr="00932F5D">
        <w:rPr>
          <w:b/>
          <w:sz w:val="26"/>
          <w:szCs w:val="26"/>
        </w:rPr>
        <w:t xml:space="preserve"> Вологодской области</w:t>
      </w:r>
      <w:r w:rsidR="00932F5D">
        <w:rPr>
          <w:b/>
          <w:sz w:val="26"/>
          <w:szCs w:val="26"/>
        </w:rPr>
        <w:t xml:space="preserve"> </w:t>
      </w:r>
      <w:r w:rsidR="003712E3" w:rsidRPr="00932F5D">
        <w:rPr>
          <w:b/>
          <w:sz w:val="26"/>
          <w:szCs w:val="26"/>
        </w:rPr>
        <w:t>«Черепо</w:t>
      </w:r>
      <w:r w:rsidR="00932F5D">
        <w:rPr>
          <w:b/>
          <w:sz w:val="26"/>
          <w:szCs w:val="26"/>
        </w:rPr>
        <w:t>вецкий многопрофильный колледж»</w:t>
      </w:r>
    </w:p>
    <w:p w:rsidR="002E22EB" w:rsidRPr="001D2493" w:rsidRDefault="002E22EB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E71C1" w:rsidRPr="001D2493" w:rsidRDefault="00D12E48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1. </w:t>
      </w:r>
      <w:r w:rsidR="00EE71C1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Общие положения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1. 1 Настоящее положение определяет порядок </w:t>
      </w:r>
      <w:r w:rsidR="006A675D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заполнения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6A675D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учета и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A675D"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выдачи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бланков строгой отчетности.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Бланки документов строгой отчетности (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свидетельство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 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профессии рабочего, дол</w:t>
      </w:r>
      <w:r w:rsidR="002C63C5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жности служащего и их дубликаты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документы установленного образца) подлежат хранению, учету и уничтожению в соответствии с требованиями, предъявляемыми к этой категории документов.</w:t>
      </w:r>
    </w:p>
    <w:p w:rsidR="00EE71C1" w:rsidRPr="001D2493" w:rsidRDefault="00EE71C1" w:rsidP="00D12E4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1.2 Положение разработано на основании:</w:t>
      </w:r>
    </w:p>
    <w:p w:rsidR="00EE71C1" w:rsidRPr="001D2493" w:rsidRDefault="00D12E48" w:rsidP="00D12E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-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Федерального закона от 29 декабря 2012 г. N 273-ФЗ "Об образовании в Российской Федерации" с учетом изменений и дополнений;</w:t>
      </w:r>
      <w:bookmarkStart w:id="1" w:name="_GoBack"/>
      <w:bookmarkEnd w:id="1"/>
    </w:p>
    <w:p w:rsidR="00FB342C" w:rsidRPr="00FB342C" w:rsidRDefault="00FB342C" w:rsidP="00FB342C">
      <w:pPr>
        <w:widowControl w:val="0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76625805"/>
      <w:r w:rsidRPr="00FB342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Министерства просвещения РФ от 26 августа 2020 г. № 438 “Об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342C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утверждении Порядка организации и осуществления образовательной деятельности по основным программам профессионального обучения”;</w:t>
      </w:r>
    </w:p>
    <w:bookmarkEnd w:id="2"/>
    <w:p w:rsidR="00EE71C1" w:rsidRPr="001D2493" w:rsidRDefault="00EE71C1" w:rsidP="00926C38">
      <w:pPr>
        <w:tabs>
          <w:tab w:val="left" w:pos="87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Методических рекомендаций по разработке, заполнению, учету и хранению документов о квалификации (Письмо Минобрнауки России от 12.03.2015 N АК-610/06).</w:t>
      </w:r>
    </w:p>
    <w:p w:rsidR="00932F5D" w:rsidRDefault="00EE71C1" w:rsidP="00B63182">
      <w:pPr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1.3.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B63182">
        <w:rPr>
          <w:rFonts w:ascii="Times New Roman" w:eastAsiaTheme="minorEastAsia" w:hAnsi="Times New Roman" w:cs="Times New Roman"/>
          <w:sz w:val="26"/>
          <w:szCs w:val="26"/>
          <w:lang w:eastAsia="ru-RU"/>
        </w:rPr>
        <w:t>П</w:t>
      </w:r>
      <w:r w:rsidR="006A675D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результатам квалификационного экзамена, которым завершается освоение программы профессионального обучения (программы профессиональной подготовки по профессиям рабочего, должностям служащего, программы профессиональной переподготовки</w:t>
      </w:r>
      <w:r w:rsidR="00B63182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рабочих, служащих и программы повышения квалификации рабочих и служащих), выдается </w:t>
      </w:r>
      <w:r w:rsidR="00BF492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свидетельство 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профессии рабочего, должности служащего.</w:t>
      </w:r>
    </w:p>
    <w:p w:rsidR="00EE71C1" w:rsidRPr="001D2493" w:rsidRDefault="00EE71C1" w:rsidP="00932F5D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Свидетельство является документом государственного образца.</w:t>
      </w:r>
    </w:p>
    <w:p w:rsidR="00564C60" w:rsidRPr="001D2493" w:rsidRDefault="00564C60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B63182" w:rsidRDefault="00EE71C1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2. Выдача </w:t>
      </w:r>
      <w:r w:rsidR="00BE4DE6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свидетельств </w:t>
      </w:r>
      <w:r w:rsidR="00D12E48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 професси</w:t>
      </w:r>
      <w:r w:rsidR="00B63182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и рабочего, должности служащего</w:t>
      </w: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</w:p>
    <w:p w:rsidR="00EE71C1" w:rsidRPr="001D2493" w:rsidRDefault="00B63182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и их</w:t>
      </w:r>
      <w:r w:rsidR="00EE71C1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дубликатов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2.1 Документы</w:t>
      </w:r>
      <w:r w:rsidR="00365FD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по профессии рабочего, должности служащего,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оформляются на государственном языке Российской Федерации - русском языке и заверяются печатью БПОУ ВО «Череповецкий многопрофильный колледж».</w:t>
      </w:r>
    </w:p>
    <w:p w:rsidR="00EE71C1" w:rsidRPr="001D2493" w:rsidRDefault="00B63182" w:rsidP="00926C38">
      <w:pPr>
        <w:widowControl w:val="0"/>
        <w:numPr>
          <w:ilvl w:val="0"/>
          <w:numId w:val="3"/>
        </w:numPr>
        <w:tabs>
          <w:tab w:val="left" w:pos="1109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видетельство о профессии рабочего, должности служащего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выдае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тся лицу, завершившему обучение по соответствующей образовательной программе и прошедшему</w:t>
      </w:r>
      <w:r w:rsidR="00A779A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квалификационный экзамен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EE71C1" w:rsidRPr="001D2493" w:rsidRDefault="00365FDF" w:rsidP="00365FDF">
      <w:pPr>
        <w:widowControl w:val="0"/>
        <w:tabs>
          <w:tab w:val="left" w:pos="11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2.3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Дубликат </w:t>
      </w:r>
      <w:r w:rsidR="00B63182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выдается на основании личного заявления:</w:t>
      </w:r>
    </w:p>
    <w:p w:rsidR="00EE71C1" w:rsidRPr="001D2493" w:rsidRDefault="00365FDF" w:rsidP="00926C38">
      <w:pPr>
        <w:tabs>
          <w:tab w:val="left" w:pos="8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взамен утраченного </w:t>
      </w:r>
      <w:r w:rsidR="00BE4DE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;</w:t>
      </w:r>
    </w:p>
    <w:p w:rsidR="00EE71C1" w:rsidRPr="001D2493" w:rsidRDefault="00EE71C1" w:rsidP="00926C38">
      <w:pPr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взамен </w:t>
      </w:r>
      <w:r w:rsidR="00BE4DE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содержащего ошибки, обнаруженные обучающимся после его получения.</w:t>
      </w:r>
    </w:p>
    <w:p w:rsidR="00EE71C1" w:rsidRPr="001D2493" w:rsidRDefault="00EE71C1" w:rsidP="00926C38">
      <w:pPr>
        <w:tabs>
          <w:tab w:val="left" w:pos="106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2.4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365FD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Подлинник </w:t>
      </w:r>
      <w:r w:rsidR="00BE4DE6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подлежащий замене, изымается у обучающегося и уничтожается в установленном порядке.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Копия выданного </w:t>
      </w:r>
      <w:r w:rsidR="00BE4DE6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свидетельства </w:t>
      </w:r>
      <w:r w:rsidR="00BE4DE6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профессии рабочего, должности служащего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(дубликата) хранится в личном деле обучающегося.</w:t>
      </w:r>
    </w:p>
    <w:p w:rsidR="00EE71C1" w:rsidRPr="001D2493" w:rsidRDefault="00EE71C1" w:rsidP="00926C38">
      <w:pPr>
        <w:tabs>
          <w:tab w:val="left" w:pos="106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2.5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613FC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Дубликаты выдаются лицам, утратившим документы, при условии наличия в образовательной организации всех необходимых сведений о прохождении данными лицами обучения.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25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дубликате документа </w:t>
      </w:r>
      <w:r w:rsidRPr="001D2493">
        <w:rPr>
          <w:rFonts w:ascii="Times New Roman" w:eastAsiaTheme="minorEastAsia" w:hAnsi="Times New Roman" w:cs="Times New Roman"/>
          <w:iCs/>
          <w:sz w:val="26"/>
          <w:szCs w:val="26"/>
          <w:lang w:eastAsia="ru-RU"/>
        </w:rPr>
        <w:t>в</w:t>
      </w:r>
      <w:r w:rsidRPr="001D2493">
        <w:rPr>
          <w:rFonts w:ascii="Times New Roman" w:eastAsiaTheme="minorEastAsia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заголовке на тит</w:t>
      </w:r>
      <w:r w:rsidR="00365FD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ульном листе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справа сверху ставится штамп «Дубликат».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E4DE6" w:rsidRDefault="00EE71C1" w:rsidP="00BE4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3. </w:t>
      </w:r>
      <w:r w:rsidR="00BE4DE6">
        <w:rPr>
          <w:rFonts w:ascii="Times New Roman" w:hAnsi="Times New Roman" w:cs="Times New Roman"/>
          <w:b/>
          <w:bCs/>
          <w:sz w:val="26"/>
          <w:szCs w:val="26"/>
        </w:rPr>
        <w:t>Порядок заполнения свидетельств</w:t>
      </w:r>
      <w:r w:rsidR="00BE4DE6" w:rsidRPr="00BE4DE6">
        <w:rPr>
          <w:rFonts w:ascii="Times New Roman" w:hAnsi="Times New Roman" w:cs="Times New Roman"/>
          <w:b/>
          <w:bCs/>
          <w:sz w:val="26"/>
          <w:szCs w:val="26"/>
        </w:rPr>
        <w:t xml:space="preserve"> о профессии рабочего, </w:t>
      </w:r>
    </w:p>
    <w:p w:rsidR="00EE71C1" w:rsidRPr="00BE4DE6" w:rsidRDefault="00BE4DE6" w:rsidP="00BE4D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E4DE6">
        <w:rPr>
          <w:rFonts w:ascii="Times New Roman" w:hAnsi="Times New Roman" w:cs="Times New Roman"/>
          <w:b/>
          <w:bCs/>
          <w:sz w:val="26"/>
          <w:szCs w:val="26"/>
        </w:rPr>
        <w:t>должности служащего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3.1 Бланк свидетельства о профессии рабочего (далее - свидетельство) заполняется на русском языке печатным способом с использованием принтера шрифтом </w:t>
      </w:r>
      <w:proofErr w:type="spellStart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Times</w:t>
      </w:r>
      <w:proofErr w:type="spellEnd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New</w:t>
      </w:r>
      <w:proofErr w:type="spellEnd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Roman</w:t>
      </w:r>
      <w:proofErr w:type="spellEnd"/>
      <w:r w:rsidR="00B74FA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черного цвета 11 пунктов с одинарным межстрочным интервалом на типографском бланке, образец которого установлен в Приложении 1.</w:t>
      </w:r>
    </w:p>
    <w:p w:rsidR="00E3756F" w:rsidRPr="001D2493" w:rsidRDefault="00EE71C1" w:rsidP="00BF4927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необходимости допускается увеличение размера шрифта до 20 пунктов или уменьшение до 6 пунктов.</w:t>
      </w:r>
    </w:p>
    <w:p w:rsidR="00AB1710" w:rsidRPr="001D2493" w:rsidRDefault="00AB1710" w:rsidP="00AB1710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  <w:r w:rsid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Лицевая часть</w:t>
      </w:r>
      <w:r w:rsidRPr="001D2493">
        <w:rPr>
          <w:sz w:val="26"/>
          <w:szCs w:val="26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бланка свидетельства заполнена</w:t>
      </w:r>
      <w:r w:rsidR="00BF492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(предприятием изготовителем). В правой части указываются с выравниванием по центру следующие сведения;</w:t>
      </w:r>
    </w:p>
    <w:p w:rsidR="00AB1710" w:rsidRPr="001D2493" w:rsidRDefault="00AB1710" w:rsidP="00AB1710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</w:t>
      </w:r>
      <w:r w:rsidR="0011097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после надписи «РОССИЙСКАЯ ФЕДЕРАЦИЯ»:</w:t>
      </w:r>
    </w:p>
    <w:p w:rsidR="00AB1710" w:rsidRPr="001D2493" w:rsidRDefault="00AB1710" w:rsidP="00AB1710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  флаг РОССИЙСКОЙ  ФЕДЕРАЦИИ</w:t>
      </w:r>
    </w:p>
    <w:p w:rsidR="00AB1710" w:rsidRPr="001D2493" w:rsidRDefault="00AB1710" w:rsidP="00AB1710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11097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По центру слово «СВИДЕТЕЛЬСТВО» </w:t>
      </w:r>
    </w:p>
    <w:p w:rsidR="00AB1710" w:rsidRPr="001D2493" w:rsidRDefault="00AB1710" w:rsidP="00AB1710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11097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снизу, на отдельной строке с выравниванием по центру «о професси</w:t>
      </w:r>
      <w:r w:rsidR="0011097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 рабочего, должности служащего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EE71C1" w:rsidRPr="001D2493" w:rsidRDefault="00AB1710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3.2.1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левой части оборотной стороны бланка свидетельства указываются с выравниванием по центру следующие сведения;</w:t>
      </w:r>
      <w:r w:rsidR="00E3756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-</w:t>
      </w:r>
      <w:r w:rsidR="00E3756F" w:rsidRPr="001D2493">
        <w:rPr>
          <w:sz w:val="26"/>
          <w:szCs w:val="26"/>
        </w:rPr>
        <w:t xml:space="preserve"> </w:t>
      </w:r>
      <w:r w:rsidR="00E3756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после надписи «РОССИЙСКАЯ ФЕДЕРАЦИЯ»:</w:t>
      </w:r>
    </w:p>
    <w:p w:rsidR="00E3756F" w:rsidRPr="001D2493" w:rsidRDefault="00E3756F" w:rsidP="00E3756F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в несколько строк - полное официальное наименование: Бюджетное профессиональное образовательное </w:t>
      </w:r>
      <w:r w:rsidR="00B13EEE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учреждение Вологодской области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«Череповецкий многопрофильный колледж»;</w:t>
      </w:r>
    </w:p>
    <w:p w:rsidR="00A779A0" w:rsidRPr="001D2493" w:rsidRDefault="00A779A0" w:rsidP="00E3756F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По центру слово «СВИДЕТЕЛЬСТВО» </w:t>
      </w:r>
    </w:p>
    <w:p w:rsidR="00A779A0" w:rsidRPr="001D2493" w:rsidRDefault="001D2493" w:rsidP="00E3756F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A779A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снизу, на отдельной строке с выравниванием по центру «о профессии рабочего, должности служащего).</w:t>
      </w:r>
    </w:p>
    <w:p w:rsidR="00EE71C1" w:rsidRPr="001D2493" w:rsidRDefault="00EE71C1" w:rsidP="00926C38">
      <w:pPr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снизу, на отдельной строке с выравниванием по центру «Регистрационный номер» вписывается регистрационный помер свидетельства:</w:t>
      </w:r>
    </w:p>
    <w:p w:rsidR="00A779A0" w:rsidRPr="001D2493" w:rsidRDefault="00EE71C1" w:rsidP="00926C38">
      <w:pPr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в строке, содержащей надпись «</w:t>
      </w:r>
      <w:r w:rsidR="005D24A6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дата выдачи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 заполняется дата выдачи свидетельства</w:t>
      </w:r>
      <w:r w:rsidR="00A8698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: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 указанием числа (двумя цифрами), месяца (прописью) и года (четырёхзначное число, цифрами</w:t>
      </w:r>
      <w:r w:rsidR="005D24A6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слово «года»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)</w:t>
      </w:r>
      <w:r w:rsidR="00A8698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EE71C1" w:rsidRPr="001D2493" w:rsidRDefault="00A779A0" w:rsidP="00926C38">
      <w:pPr>
        <w:tabs>
          <w:tab w:val="left" w:pos="902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на отдельной строке</w:t>
      </w:r>
      <w:r w:rsidR="00C73755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«Череповец»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A779A0" w:rsidRPr="001D2493" w:rsidRDefault="00EE71C1" w:rsidP="001D2493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3.2.2 </w:t>
      </w:r>
      <w:r w:rsidR="00BF492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</w:t>
      </w:r>
      <w:r w:rsidR="00A779A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правой части оборотной стороны бланка свидетельства под имеющейся надписью</w:t>
      </w:r>
      <w:r w:rsid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: </w:t>
      </w:r>
      <w:r w:rsidR="00A779A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«Настоящее свидетельство подтверждает, что» необходимо указать:</w:t>
      </w:r>
    </w:p>
    <w:p w:rsidR="00A779A0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на отдельной строке (при необходимости - в несколько строк) - фамилию выпускника (в именительном падеже), размер шрифта может быть увеличен не более чем до 20п;</w:t>
      </w:r>
    </w:p>
    <w:p w:rsidR="00A779A0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- на отдельной строке (при необходимости - в несколько строк) - имя и отчество выпускника (в именительном падеже), размер шрифта может быть увеличен не более чем до 20п;</w:t>
      </w:r>
    </w:p>
    <w:p w:rsidR="00A779A0" w:rsidRPr="001D2493" w:rsidRDefault="00A779A0" w:rsidP="001D2493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ниже с выравниванием по центру под надписью «освоил(а) программу</w:t>
      </w:r>
      <w:r w:rsid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профессионального обучения» указывается профессия рабочего или должность служащего в соответствии с приказом;</w:t>
      </w:r>
    </w:p>
    <w:p w:rsidR="00EE71C1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ниже с выравниванием по центру надпись «присвоен» указывается разряд/категория;</w:t>
      </w:r>
    </w:p>
    <w:p w:rsidR="00A779A0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 строке, содержащей надпись «Председатель аттестационной комиссии», - инициалы и фамилия председателя аттестационной комиссии с выравниванием вправо;</w:t>
      </w:r>
    </w:p>
    <w:p w:rsidR="00A779A0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 строке ниже, содержащей надпись «Руководитель образовательной организации», - инициалы и фамилия директора колледжа с выравниванием вправо;</w:t>
      </w:r>
    </w:p>
    <w:p w:rsidR="00A779A0" w:rsidRPr="001D2493" w:rsidRDefault="00A779A0" w:rsidP="00A779A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 в строке, содержащей надпись «М.П.», проставляется гербовая печать колледжа.</w:t>
      </w:r>
    </w:p>
    <w:p w:rsidR="004333CD" w:rsidRPr="001D2493" w:rsidRDefault="00EE71C1" w:rsidP="00D710B3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3.2.3 В 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левой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части оборотной стороны бланка </w:t>
      </w:r>
      <w:r w:rsidR="00686C28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Приложения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613FC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(Приложение 2)</w:t>
      </w:r>
      <w:r w:rsidR="00686C28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 указываются следующие сведения:</w:t>
      </w:r>
    </w:p>
    <w:p w:rsidR="00EE71C1" w:rsidRPr="001D2493" w:rsidRDefault="00686C28" w:rsidP="00686C2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-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отдельной строке (при необходимости - в несколько строк) - фамилия, имя и отчество (при наличии) выпускника (в именительном падеже), размер шрифта может быть увеличен не более чем до 20 п;</w:t>
      </w:r>
    </w:p>
    <w:p w:rsidR="00A05FAF" w:rsidRPr="001D2493" w:rsidRDefault="00A05FAF" w:rsidP="00686C2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- Дата рождения (с указанием числа (двумя цифрами), месяца (прописью) и года (четырёхзначное число, цифрами, слово «года»).</w:t>
      </w:r>
    </w:p>
    <w:p w:rsidR="00A05FAF" w:rsidRPr="001D2493" w:rsidRDefault="00A05FAF" w:rsidP="00686C2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- До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кумент о предшествующем уровне </w:t>
      </w:r>
      <w:proofErr w:type="gramStart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образования(</w:t>
      </w:r>
      <w:proofErr w:type="gramEnd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вид документа, регистрационный номер документа, год выдачи документа).</w:t>
      </w:r>
    </w:p>
    <w:p w:rsidR="00EE71C1" w:rsidRPr="001D2493" w:rsidRDefault="004333CD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-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ниже строки, содержащей надпись «За время обучения</w:t>
      </w:r>
      <w:r w:rsidR="00686C28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сдал(а) зачеты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», заполняется таблица в соответствии с наименованием граф: в 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графе «Наименование» указываем предмет; в графе «Общее количество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часов» указываем количество часов по дисциплине в соответствии с учебным планом; в графе «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Итоговая о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ценка» указываем сло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вом с прописной буквы отметку (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«отлично», «хорошо»,</w:t>
      </w:r>
      <w:r w:rsidR="006A736A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«удовлетворительно», «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зачтен</w:t>
      </w:r>
      <w:r w:rsidR="006A736A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»);</w:t>
      </w:r>
    </w:p>
    <w:p w:rsidR="00A05FAF" w:rsidRPr="001D2493" w:rsidRDefault="00AB1710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правой части оборотной стороны бланка </w:t>
      </w:r>
      <w:r w:rsidR="00A8698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«Приложение к свидетельству»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свидетельства указываются следующие сведения:</w:t>
      </w:r>
    </w:p>
    <w:p w:rsidR="00E3756F" w:rsidRPr="001D2493" w:rsidRDefault="00E3756F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  </w:t>
      </w:r>
      <w:r w:rsidR="00B13EEE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несколько строк полное официальное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наименование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(Б</w:t>
      </w:r>
      <w:r w:rsidRPr="001D2493">
        <w:rPr>
          <w:rFonts w:ascii="Times New Roman" w:hAnsi="Times New Roman" w:cs="Times New Roman"/>
          <w:sz w:val="26"/>
          <w:szCs w:val="26"/>
        </w:rPr>
        <w:t xml:space="preserve">юджетное профессиональное образовательное учреждение Вологодской области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«Череповецкий многопрофильный колледж»).</w:t>
      </w:r>
    </w:p>
    <w:p w:rsidR="00B13EEE" w:rsidRPr="001D2493" w:rsidRDefault="00B13EEE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</w:t>
      </w:r>
      <w:r w:rsid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отдельной строкой «Приложение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</w:t>
      </w:r>
    </w:p>
    <w:p w:rsidR="00B13EEE" w:rsidRPr="001D2493" w:rsidRDefault="00B13EEE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  отдельной строкой «СВИДЕТЕЛЬСТВУ»</w:t>
      </w:r>
    </w:p>
    <w:p w:rsidR="00B13EEE" w:rsidRPr="001D2493" w:rsidRDefault="001D2493" w:rsidP="004333C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отдельно в</w:t>
      </w:r>
      <w:r w:rsidR="00B13EEE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несколько строк «о профессии рабочего, должности служащего»</w:t>
      </w:r>
      <w:r w:rsidR="00A8698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A8698F" w:rsidRPr="001D2493" w:rsidRDefault="00A8698F" w:rsidP="00002157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 бланк «Приложени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е к свидетельству» имеет такую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же  серию</w:t>
      </w:r>
      <w:proofErr w:type="gramEnd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и номер, как на титуле. Серия бланка содержит 6 символов. Номер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бланка представляет собой 7-значный порядковый номер, присвоенный бланку предприятием изготовителем.</w:t>
      </w:r>
    </w:p>
    <w:p w:rsidR="00A8698F" w:rsidRPr="001D2493" w:rsidRDefault="00A8698F" w:rsidP="00A8698F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    после строки, содержащей надпись «Регистрационный №», </w:t>
      </w:r>
    </w:p>
    <w:p w:rsidR="00A8698F" w:rsidRPr="001D2493" w:rsidRDefault="00A8698F" w:rsidP="00A8698F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-   на отдельной строке указывается дата выдачи: с указанием числа (двумя цифрами), месяца (прописью) и года (четырёхзначное число, цифрами, слово «года»).</w:t>
      </w:r>
    </w:p>
    <w:p w:rsidR="00A8698F" w:rsidRPr="001D2493" w:rsidRDefault="00A8698F" w:rsidP="00A8698F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- отдельно в несколько строк</w:t>
      </w:r>
      <w:r w:rsidR="00AB171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="00AB1710" w:rsidRPr="001D2493">
        <w:rPr>
          <w:sz w:val="26"/>
          <w:szCs w:val="26"/>
        </w:rPr>
        <w:t xml:space="preserve"> </w:t>
      </w:r>
      <w:r w:rsidR="00AB171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 выравниванием по центру надпись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«Решением аттестационной комиссии»</w:t>
      </w:r>
    </w:p>
    <w:p w:rsidR="00A8698F" w:rsidRPr="001D2493" w:rsidRDefault="00A8698F" w:rsidP="00A8698F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-  на отдельной строке указывается, когда было принято решение: с указанием числа (двумя цифрами), месяца (прописью) и года (четырёхзначное число, цифрами, слово «года»).</w:t>
      </w:r>
    </w:p>
    <w:p w:rsidR="00B13EEE" w:rsidRPr="001D2493" w:rsidRDefault="00A8698F" w:rsidP="0011097D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        -   ниже с выравниванием по центру надпись «присвоен</w:t>
      </w:r>
      <w:r w:rsidR="00AB171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а квалификация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 указывается</w:t>
      </w:r>
      <w:r w:rsidR="00AB171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квалификация.</w:t>
      </w:r>
    </w:p>
    <w:p w:rsidR="00EE71C1" w:rsidRPr="001D2493" w:rsidRDefault="00D710B3" w:rsidP="00D710B3">
      <w:pPr>
        <w:widowControl w:val="0"/>
        <w:tabs>
          <w:tab w:val="left" w:pos="9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-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строке, содержащей надпись «Председатель 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аттестационной комиссии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», фамилия и инициалы председателя Государственной </w:t>
      </w:r>
      <w:r w:rsidR="00686C28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05FAF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аттестационной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комиссии с выравниванием вправо:</w:t>
      </w:r>
    </w:p>
    <w:p w:rsidR="00EE71C1" w:rsidRPr="001D2493" w:rsidRDefault="00D710B3" w:rsidP="00D710B3">
      <w:pPr>
        <w:widowControl w:val="0"/>
        <w:tabs>
          <w:tab w:val="left" w:pos="9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-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строке, содержащей надпись «Директор» - фамилия и инициалы руководителя БПОУ ВО «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Череповецкий многопрофильный колледж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 с выравниванием вправо;</w:t>
      </w:r>
    </w:p>
    <w:p w:rsidR="00AB1710" w:rsidRPr="001D2493" w:rsidRDefault="00AB1710" w:rsidP="00D710B3">
      <w:pPr>
        <w:widowControl w:val="0"/>
        <w:tabs>
          <w:tab w:val="left" w:pos="9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-  в строке, содержащей надпись «Секретарь» - фамилия и инициалы секретаря</w:t>
      </w:r>
      <w:r w:rsidRPr="001D2493">
        <w:rPr>
          <w:sz w:val="26"/>
          <w:szCs w:val="26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БПОУ </w:t>
      </w:r>
      <w:proofErr w:type="gramStart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ВО  «</w:t>
      </w:r>
      <w:proofErr w:type="gramEnd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Череповецкий многопрофильный колледж» с выравниванием вправо;  </w:t>
      </w:r>
    </w:p>
    <w:p w:rsidR="00EE71C1" w:rsidRPr="001D2493" w:rsidRDefault="00D710B3" w:rsidP="00D710B3">
      <w:pPr>
        <w:widowControl w:val="0"/>
        <w:tabs>
          <w:tab w:val="left" w:pos="9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-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в месте, обозначенном на бланке аббревиатурой «М.П.» проставляется </w:t>
      </w:r>
      <w:r w:rsidR="00AB1710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гербовая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печать колледжа.</w:t>
      </w:r>
    </w:p>
    <w:p w:rsidR="00EE71C1" w:rsidRPr="001D2493" w:rsidRDefault="00D710B3" w:rsidP="00D710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3.2.4.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Внесение дополнительных сведений в бланк свидетельства не допускается.</w:t>
      </w:r>
    </w:p>
    <w:p w:rsidR="00EE71C1" w:rsidRPr="001D2493" w:rsidRDefault="00EE71C1" w:rsidP="00926C38">
      <w:pPr>
        <w:widowControl w:val="0"/>
        <w:numPr>
          <w:ilvl w:val="0"/>
          <w:numId w:val="7"/>
        </w:numPr>
        <w:tabs>
          <w:tab w:val="left" w:pos="1291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Регистрационный номер и дата выдачи свидетельства указываются по книге регистрации </w:t>
      </w:r>
      <w:r w:rsidR="0000215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</w:t>
      </w:r>
      <w:r w:rsidR="000021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видетельств</w:t>
      </w:r>
      <w:r w:rsidR="0000215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 профессии рабочего, должности служащего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:rsidR="00EE71C1" w:rsidRPr="001D2493" w:rsidRDefault="00EE71C1" w:rsidP="00926C38">
      <w:pPr>
        <w:widowControl w:val="0"/>
        <w:numPr>
          <w:ilvl w:val="0"/>
          <w:numId w:val="7"/>
        </w:numPr>
        <w:tabs>
          <w:tab w:val="left" w:pos="1291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Фамилия, имя и отчество (при наличии) обучающегося указываются полностью в соответствии с паспортом или (при его отсутствии) в соответствии с иным документом, удостоверяющим личность обучающегося на момент выпуска.</w:t>
      </w:r>
    </w:p>
    <w:p w:rsidR="00EE71C1" w:rsidRPr="001D2493" w:rsidRDefault="00EE71C1" w:rsidP="00AC36D6">
      <w:pPr>
        <w:widowControl w:val="0"/>
        <w:numPr>
          <w:ilvl w:val="0"/>
          <w:numId w:val="7"/>
        </w:numPr>
        <w:tabs>
          <w:tab w:val="left" w:pos="1291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Свидетельство подписывается председателем </w:t>
      </w:r>
      <w:r w:rsidR="00C73755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AC36D6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аттестационной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комиссии, директором колледжа.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67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</w:t>
      </w:r>
      <w:r w:rsidR="0071276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могут быть подписаны исполняющим обязанности руководителя, при этом перед надписью «Руков</w:t>
      </w:r>
      <w:r w:rsidR="00D81977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одитель» указывается символ «/»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(косая черта).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строке, содержащей надпись «Руководитель», указывается с выравниванием вправо фамилия и инициалы исполняющего обязанности руководителя.</w:t>
      </w:r>
    </w:p>
    <w:p w:rsidR="00EE71C1" w:rsidRPr="001D2493" w:rsidRDefault="00EE71C1" w:rsidP="00926C38">
      <w:pPr>
        <w:tabs>
          <w:tab w:val="left" w:pos="158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3.2.8.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Подписи председателя 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аттестационной комиссии,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руководителя БПОУ ВО 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«Череповецкий многопрофильный колледж»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в документах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проставляются чернилами, пастой или тушью черного,</w:t>
      </w:r>
      <w:r w:rsidR="00C73755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фиолетового, синего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цвета.</w:t>
      </w:r>
    </w:p>
    <w:p w:rsidR="00EE71C1" w:rsidRPr="001D2493" w:rsidRDefault="00EE71C1" w:rsidP="00C73755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Подписание документов факсимильной подписью не допускается.</w:t>
      </w:r>
    </w:p>
    <w:p w:rsidR="00EE71C1" w:rsidRPr="001D2493" w:rsidRDefault="00EE71C1" w:rsidP="00D710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3.2.9.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Заполненный бланк заверяются печатью колледжа. Оттиск печати должен быть</w:t>
      </w:r>
      <w:r w:rsidR="0071276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четким.</w:t>
      </w:r>
    </w:p>
    <w:p w:rsidR="00EE71C1" w:rsidRPr="001D2493" w:rsidRDefault="00D710B3" w:rsidP="00926C38">
      <w:pPr>
        <w:tabs>
          <w:tab w:val="left" w:pos="1416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3.2.10.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 xml:space="preserve">Бланки, составленные с ошибками или 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имеющие иные дефекты, считаются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испорченными при заполнении 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и подлежат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замене.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Испорченные при заполнении бланки уничтожаются в установленном порядке.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710B3" w:rsidRPr="001D2493" w:rsidRDefault="00D710B3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4</w:t>
      </w:r>
      <w:r w:rsidR="00A0689B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</w:t>
      </w:r>
      <w:r w:rsidR="00EE71C1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Заполнение дубликатов свидетельств </w:t>
      </w:r>
    </w:p>
    <w:p w:rsidR="00A0689B" w:rsidRPr="001D2493" w:rsidRDefault="00A0689B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о профессии </w:t>
      </w:r>
      <w:r w:rsidR="00932F5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рабочего, должности служащего</w:t>
      </w:r>
    </w:p>
    <w:p w:rsidR="00932F5D" w:rsidRDefault="00932F5D" w:rsidP="0092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Дубли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каты выдаются лицам, утратившим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документы, при условии наличия в образовательной организации всех необходимых сведений о прохождении данными лицами обучения.</w:t>
      </w:r>
    </w:p>
    <w:p w:rsidR="00EE71C1" w:rsidRPr="001D2493" w:rsidRDefault="00D710B3" w:rsidP="00D710B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4.1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Дубликат выдается на фам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илию, имя</w:t>
      </w:r>
      <w:r w:rsidR="00932F5D">
        <w:rPr>
          <w:rFonts w:ascii="Times New Roman" w:eastAsiaTheme="minorEastAsia" w:hAnsi="Times New Roman" w:cs="Times New Roman"/>
          <w:sz w:val="26"/>
          <w:szCs w:val="26"/>
          <w:lang w:eastAsia="ru-RU"/>
        </w:rPr>
        <w:t>,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отчество, идентичные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подлиннику документа.</w:t>
      </w:r>
    </w:p>
    <w:p w:rsidR="00EE71C1" w:rsidRPr="001D2493" w:rsidRDefault="0061092D" w:rsidP="00926C38">
      <w:pPr>
        <w:tabs>
          <w:tab w:val="left" w:pos="10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</w:t>
      </w:r>
      <w:r w:rsidR="00D710B3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.3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Дубликат выдастся на бланке, действующем на момент выдачи дубликата.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 дубликате документа в заголовок на титуле справа вверху ставится штамп "дубликат".</w:t>
      </w:r>
    </w:p>
    <w:p w:rsidR="00EE71C1" w:rsidRPr="001D2493" w:rsidRDefault="00D710B3" w:rsidP="00926C38">
      <w:pPr>
        <w:tabs>
          <w:tab w:val="left" w:pos="104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4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.4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Дубликат свидетельства о профессии рабочего (д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алее - дубликат), заполняется в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соответствии с разделом 3 настоящего Положения.</w:t>
      </w:r>
    </w:p>
    <w:p w:rsidR="00EE71C1" w:rsidRPr="001D2493" w:rsidRDefault="0061092D" w:rsidP="00926C3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 xml:space="preserve">        </w:t>
      </w:r>
      <w:r w:rsidR="00613FC4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4.5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 заполнении дубликата на бланках указывается слово «ДУБЛИКАТ» в</w:t>
      </w:r>
      <w:r w:rsidR="00A0689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отдельной строке: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На бланке </w:t>
      </w:r>
      <w:r w:rsidR="00D710B3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титульного листа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свидетельства - в левой части оборотной стороны бланка </w:t>
      </w:r>
      <w:r w:rsidR="00D710B3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титульного листа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свидетельства перед строкой, содержащей надпись «СВ</w:t>
      </w:r>
      <w:r w:rsidRPr="001D2493">
        <w:rPr>
          <w:rFonts w:ascii="Times New Roman" w:eastAsiaTheme="minorEastAsia" w:hAnsi="Times New Roman" w:cs="Times New Roman"/>
          <w:sz w:val="26"/>
          <w:szCs w:val="26"/>
          <w:u w:val="single"/>
          <w:lang w:eastAsia="ru-RU"/>
        </w:rPr>
        <w:t>И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ДЕТЕЛЬСТВО», выравниванием по ширине.</w:t>
      </w:r>
    </w:p>
    <w:p w:rsidR="00EE71C1" w:rsidRPr="001D2493" w:rsidRDefault="00D710B3" w:rsidP="00D710B3">
      <w:pPr>
        <w:widowControl w:val="0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</w:t>
      </w:r>
      <w:proofErr w:type="gramStart"/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4.6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</w:t>
      </w:r>
      <w:proofErr w:type="gramEnd"/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дубликате указывается полное официальное наименование колледжа, выдающего дубликат. На дубликатах свидетельства указывается регистрационный номер и дата его выдачи.</w:t>
      </w:r>
    </w:p>
    <w:p w:rsidR="00EE71C1" w:rsidRPr="001D2493" w:rsidRDefault="00D710B3" w:rsidP="00D710B3">
      <w:pPr>
        <w:widowControl w:val="0"/>
        <w:tabs>
          <w:tab w:val="left" w:pos="11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4.7 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Дубликат подписывается руководителем БПОУ ВО </w:t>
      </w:r>
      <w:r w:rsidR="0061092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«Череповецкий многопрофильный колледж».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Дубликат может быть подписан исполняющим обязанности руководителя.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710B3" w:rsidRPr="001D2493" w:rsidRDefault="00D710B3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5</w:t>
      </w:r>
      <w:r w:rsidR="00EE71C1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. Учет и хранение бланков строгой отчетности св</w:t>
      </w:r>
      <w:r w:rsidR="0061092D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идетельств </w:t>
      </w:r>
    </w:p>
    <w:p w:rsidR="00EE71C1" w:rsidRPr="001D2493" w:rsidRDefault="0061092D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о профессии </w:t>
      </w:r>
      <w:r w:rsidR="00D710B3" w:rsidRPr="001D2493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рабочего, должности служащего</w:t>
      </w:r>
    </w:p>
    <w:p w:rsidR="00D710B3" w:rsidRPr="001D2493" w:rsidRDefault="00D710B3" w:rsidP="00926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EE71C1" w:rsidRPr="001D2493" w:rsidRDefault="00D710B3" w:rsidP="00926C38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61092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.1 Бланки документов хранятс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я в сейфе БПОУ В</w:t>
      </w:r>
      <w:r w:rsidR="0061092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 «Череп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овецкий многопрофильный колледж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». Передача полученных бланков в другие образовательные учреждения не допускается.</w:t>
      </w:r>
    </w:p>
    <w:p w:rsidR="00EE71C1" w:rsidRDefault="00042117" w:rsidP="00D710B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D710B3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5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.2.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Для учет</w:t>
      </w:r>
      <w:r w:rsidR="0061092D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а выдачи свидетельств ведется кн</w:t>
      </w:r>
      <w:r w:rsidR="00BF492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ига регистрации выданных</w:t>
      </w:r>
      <w:r w:rsidR="00BF492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="0031726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д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окументов.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br/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</w:t>
      </w:r>
      <w:r w:rsidR="00EE71C1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книгу регистрации заносятся следующие данные:</w:t>
      </w:r>
    </w:p>
    <w:p w:rsidR="00D81977" w:rsidRP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порядковый регистрационный номер свидетельства; </w:t>
      </w:r>
    </w:p>
    <w:p w:rsidR="00D81977" w:rsidRP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фамилия, имя и отчество 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лица, получившего 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свидетельство о профессии рабочего, должности служащего;</w:t>
      </w:r>
    </w:p>
    <w:p w:rsidR="00D81977" w:rsidRP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номер бланка свидетельства; </w:t>
      </w:r>
    </w:p>
    <w:p w:rsidR="00D81977" w:rsidRP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дата выдачи свидетельства; </w:t>
      </w:r>
    </w:p>
    <w:p w:rsid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>- наименование профессии рабочего, должности служащего, разряд;</w:t>
      </w:r>
    </w:p>
    <w:p w:rsidR="00D81977" w:rsidRPr="004554FE" w:rsidRDefault="00D81977" w:rsidP="004554F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554FE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4554FE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- </w:t>
      </w:r>
      <w:r w:rsidR="004554FE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дата, н</w:t>
      </w:r>
      <w:r w:rsidR="004554FE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омер протокола аттестационной комиссии;</w:t>
      </w:r>
    </w:p>
    <w:p w:rsidR="00D81977" w:rsidRPr="00D81977" w:rsidRDefault="00D81977" w:rsidP="00D81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дата и номер приказа о присвоении квалификации; </w:t>
      </w:r>
    </w:p>
    <w:p w:rsidR="00D81977" w:rsidRPr="004554FE" w:rsidRDefault="00D81977" w:rsidP="004554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81977">
        <w:rPr>
          <w:rFonts w:ascii="Times New Roman" w:hAnsi="Times New Roman" w:cs="Times New Roman"/>
          <w:color w:val="000000"/>
          <w:sz w:val="26"/>
          <w:szCs w:val="26"/>
        </w:rPr>
        <w:t xml:space="preserve">- подпись лица, уполномоченного выдавать документ; </w:t>
      </w:r>
    </w:p>
    <w:p w:rsidR="00EE71C1" w:rsidRPr="001D2493" w:rsidRDefault="00EE71C1" w:rsidP="00926C38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-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  <w:t>подпись лица, которому выдан доку</w:t>
      </w:r>
      <w:r w:rsidR="004554FE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мент (если документ выдан лично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, либо по доверенности), либо дата и номер почтового отправления (если документ направлен через операторов почтовой связи общего пользования.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случае получения документа (дубликата документа, дубликата приложения к диплому) по доверенности в графе "Приложение" указывается фамилия, имя и отчество (последнее - при наличии) лица, которому выдан документ.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53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Если была допущена ошибка в книге (ведомости) выдачи документов, то повторно запись не делается. Неверно сделанная запись корректируется посредством вписывания рядом новой записи и внесения дополнительной записи "Исправленному верить". Ставится подпись и делается расшифровка подписи.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6.5 Листы книги регистрации пронумеровываются; книга регистрации прошнуровывается, скрепляется печатью БПОУ ВО</w:t>
      </w:r>
      <w:r w:rsidR="00042117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«Череповецкий многопрофильный колледж</w:t>
      </w: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» с указанием количества листов в книге регистрации и хранится как документ строгой отчетности.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Копии выданных документов подлежат хранению в установленном порядке в архиве колледжа в личном деле обучающеюся.</w:t>
      </w:r>
    </w:p>
    <w:p w:rsidR="00EE71C1" w:rsidRPr="001D2493" w:rsidRDefault="00EE71C1" w:rsidP="00926C38">
      <w:pPr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>6.6. Испорченные при заполнении бланки свидетельств подлежат уничтожению, для чего создается комиссия, которая составляет акт на списание, в котором указывается наименование документа, номер.</w:t>
      </w:r>
    </w:p>
    <w:p w:rsidR="00EE71C1" w:rsidRDefault="00EE71C1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lastRenderedPageBreak/>
        <w:t>На отдельный лист бумаги номера испорченных свидетельств вырезаются и наклеиваются, количество</w:t>
      </w:r>
      <w:r w:rsidR="002E22EB" w:rsidRPr="001D2493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указывается цифрами и пропись. </w:t>
      </w:r>
    </w:p>
    <w:p w:rsidR="00932F5D" w:rsidRPr="001D2493" w:rsidRDefault="00932F5D" w:rsidP="00926C38">
      <w:pPr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932F5D" w:rsidRPr="001D2493" w:rsidSect="0061092D">
          <w:pgSz w:w="11905" w:h="16837"/>
          <w:pgMar w:top="476" w:right="990" w:bottom="1440" w:left="1326" w:header="720" w:footer="720" w:gutter="0"/>
          <w:cols w:space="60"/>
          <w:noEndnote/>
        </w:sectPr>
      </w:pPr>
    </w:p>
    <w:p w:rsidR="005F4CD1" w:rsidRPr="001D2493" w:rsidRDefault="00613FC4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6ED54A" wp14:editId="20F97A69">
                <wp:simplePos x="0" y="0"/>
                <wp:positionH relativeFrom="column">
                  <wp:posOffset>4949190</wp:posOffset>
                </wp:positionH>
                <wp:positionV relativeFrom="paragraph">
                  <wp:posOffset>-386715</wp:posOffset>
                </wp:positionV>
                <wp:extent cx="1238250" cy="333375"/>
                <wp:effectExtent l="0" t="0" r="19050" b="2857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FC4" w:rsidRDefault="00613FC4">
                            <w:r>
                              <w:t>Приложение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ED54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9.7pt;margin-top:-30.45pt;width:97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" fillcolor="white [3201]" strokecolor="white [3212]" strokeweight=".5pt">
                <v:textbox>
                  <w:txbxContent>
                    <w:p w:rsidR="00613FC4" w:rsidRDefault="00613FC4">
                      <w:r>
                        <w:t>Приложение 1</w:t>
                      </w:r>
                    </w:p>
                  </w:txbxContent>
                </v:textbox>
              </v:shape>
            </w:pict>
          </mc:Fallback>
        </mc:AlternateContent>
      </w:r>
    </w:p>
    <w:p w:rsidR="005F4CD1" w:rsidRPr="001D2493" w:rsidRDefault="00613FC4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1DD9D1A8" wp14:editId="484CE6C2">
            <wp:simplePos x="0" y="0"/>
            <wp:positionH relativeFrom="margin">
              <wp:posOffset>-375920</wp:posOffset>
            </wp:positionH>
            <wp:positionV relativeFrom="margin">
              <wp:posOffset>260985</wp:posOffset>
            </wp:positionV>
            <wp:extent cx="6010275" cy="4305300"/>
            <wp:effectExtent l="0" t="0" r="9525" b="0"/>
            <wp:wrapSquare wrapText="bothSides"/>
            <wp:docPr id="1" name="Рисунок 1" descr="https://unitech-mo.ru/upload/medialibrary/f1c/f1c52b363d6b9038be765688e53cf8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nitech-mo.ru/upload/medialibrary/f1c/f1c52b363d6b9038be765688e53cf80f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6A736A" w:rsidRPr="001D2493" w:rsidRDefault="006A736A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A736A" w:rsidRPr="001D2493" w:rsidRDefault="006A736A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A736A" w:rsidRPr="001D2493" w:rsidRDefault="00613FC4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D2493">
        <w:rPr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D7A51" wp14:editId="568A4719">
                <wp:simplePos x="0" y="0"/>
                <wp:positionH relativeFrom="column">
                  <wp:posOffset>4606290</wp:posOffset>
                </wp:positionH>
                <wp:positionV relativeFrom="paragraph">
                  <wp:posOffset>-424815</wp:posOffset>
                </wp:positionV>
                <wp:extent cx="1438275" cy="247650"/>
                <wp:effectExtent l="0" t="0" r="2857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FC4" w:rsidRDefault="00613FC4">
                            <w: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D7A51" id="Поле 2" o:spid="_x0000_s1027" type="#_x0000_t202" style="position:absolute;left:0;text-align:left;margin-left:362.7pt;margin-top:-33.45pt;width:113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" fillcolor="white [3201]" strokecolor="white [3212]" strokeweight=".5pt">
                <v:textbox>
                  <w:txbxContent>
                    <w:p w:rsidR="00613FC4" w:rsidRDefault="00613FC4">
                      <w: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  <w:r w:rsidR="005F4CD1" w:rsidRPr="001D2493">
        <w:rPr>
          <w:noProof/>
          <w:sz w:val="26"/>
          <w:szCs w:val="26"/>
          <w:lang w:eastAsia="ru-RU"/>
        </w:rPr>
        <w:drawing>
          <wp:inline distT="0" distB="0" distL="0" distR="0" wp14:anchorId="11D6637A" wp14:editId="68B2E72E">
            <wp:extent cx="5940425" cy="8398276"/>
            <wp:effectExtent l="0" t="0" r="3175" b="3175"/>
            <wp:docPr id="5" name="Рисунок 5" descr="http://www.t12.ru/images/stories/diplomy/rabochego/pril_svid_rabochego_face_140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t12.ru/images/stories/diplomy/rabochego/pril_svid_rabochego_face_14031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36A" w:rsidRPr="001D2493" w:rsidRDefault="006A736A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A736A" w:rsidRPr="001D2493" w:rsidRDefault="006A736A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A736A" w:rsidRPr="001D2493" w:rsidRDefault="006A736A" w:rsidP="00926C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sectPr w:rsidR="006A736A" w:rsidRPr="001D24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77A" w:rsidRDefault="00A2777A" w:rsidP="002E22EB">
      <w:pPr>
        <w:spacing w:after="0" w:line="240" w:lineRule="auto"/>
      </w:pPr>
      <w:r>
        <w:separator/>
      </w:r>
    </w:p>
  </w:endnote>
  <w:endnote w:type="continuationSeparator" w:id="0">
    <w:p w:rsidR="00A2777A" w:rsidRDefault="00A2777A" w:rsidP="002E2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82E" w:rsidRDefault="0061082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77A" w:rsidRDefault="00A2777A" w:rsidP="002E22EB">
      <w:pPr>
        <w:spacing w:after="0" w:line="240" w:lineRule="auto"/>
      </w:pPr>
      <w:r>
        <w:separator/>
      </w:r>
    </w:p>
  </w:footnote>
  <w:footnote w:type="continuationSeparator" w:id="0">
    <w:p w:rsidR="00A2777A" w:rsidRDefault="00A2777A" w:rsidP="002E2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82E" w:rsidRDefault="0061082E">
    <w:pPr>
      <w:pStyle w:val="Style1"/>
      <w:widowControl/>
      <w:spacing w:line="240" w:lineRule="auto"/>
      <w:ind w:left="-53" w:right="-3015"/>
      <w:jc w:val="right"/>
      <w:rPr>
        <w:rStyle w:val="FontStyle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AA1EE860"/>
    <w:lvl w:ilvl="0">
      <w:numFmt w:val="bullet"/>
      <w:lvlText w:val="*"/>
      <w:lvlJc w:val="left"/>
    </w:lvl>
  </w:abstractNum>
  <w:abstractNum w:abstractNumId="1" w15:restartNumberingAfterBreak="0">
    <w:nsid w:val="104F5C0F"/>
    <w:multiLevelType w:val="singleLevel"/>
    <w:tmpl w:val="F77C145C"/>
    <w:lvl w:ilvl="0">
      <w:start w:val="1"/>
      <w:numFmt w:val="decimal"/>
      <w:lvlText w:val="5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84077B2"/>
    <w:multiLevelType w:val="singleLevel"/>
    <w:tmpl w:val="7FFEC2F4"/>
    <w:lvl w:ilvl="0">
      <w:start w:val="2"/>
      <w:numFmt w:val="decimal"/>
      <w:lvlText w:val="2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0E43B72"/>
    <w:multiLevelType w:val="singleLevel"/>
    <w:tmpl w:val="0B565004"/>
    <w:lvl w:ilvl="0">
      <w:start w:val="6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7110ADA"/>
    <w:multiLevelType w:val="singleLevel"/>
    <w:tmpl w:val="0A001326"/>
    <w:lvl w:ilvl="0">
      <w:start w:val="6"/>
      <w:numFmt w:val="decimal"/>
      <w:lvlText w:val="5.%1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C237252"/>
    <w:multiLevelType w:val="singleLevel"/>
    <w:tmpl w:val="EAC404B6"/>
    <w:lvl w:ilvl="0">
      <w:start w:val="5"/>
      <w:numFmt w:val="decimal"/>
      <w:lvlText w:val="3.2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1"/>
  </w:num>
  <w:num w:numId="9">
    <w:abstractNumId w:val="4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1C1"/>
    <w:rsid w:val="00002157"/>
    <w:rsid w:val="00042117"/>
    <w:rsid w:val="00105701"/>
    <w:rsid w:val="0011097D"/>
    <w:rsid w:val="001D2493"/>
    <w:rsid w:val="0027498E"/>
    <w:rsid w:val="002A4810"/>
    <w:rsid w:val="002C63C5"/>
    <w:rsid w:val="002E22EB"/>
    <w:rsid w:val="0031726B"/>
    <w:rsid w:val="00365FDF"/>
    <w:rsid w:val="003712E3"/>
    <w:rsid w:val="004333CD"/>
    <w:rsid w:val="004554FE"/>
    <w:rsid w:val="004D7343"/>
    <w:rsid w:val="00564C60"/>
    <w:rsid w:val="005D24A6"/>
    <w:rsid w:val="005E6ACB"/>
    <w:rsid w:val="005F4CD1"/>
    <w:rsid w:val="0061082E"/>
    <w:rsid w:val="0061092D"/>
    <w:rsid w:val="00613FC4"/>
    <w:rsid w:val="00675A6D"/>
    <w:rsid w:val="00686C28"/>
    <w:rsid w:val="006A675D"/>
    <w:rsid w:val="006A736A"/>
    <w:rsid w:val="006F3AB1"/>
    <w:rsid w:val="00712764"/>
    <w:rsid w:val="00792EE7"/>
    <w:rsid w:val="007C57DB"/>
    <w:rsid w:val="007F73EB"/>
    <w:rsid w:val="00856EB6"/>
    <w:rsid w:val="00926C38"/>
    <w:rsid w:val="00932F5D"/>
    <w:rsid w:val="009A66F4"/>
    <w:rsid w:val="00A05FAF"/>
    <w:rsid w:val="00A0689B"/>
    <w:rsid w:val="00A2777A"/>
    <w:rsid w:val="00A36A73"/>
    <w:rsid w:val="00A779A0"/>
    <w:rsid w:val="00A8698F"/>
    <w:rsid w:val="00AB1710"/>
    <w:rsid w:val="00AC36D6"/>
    <w:rsid w:val="00B13EEE"/>
    <w:rsid w:val="00B63182"/>
    <w:rsid w:val="00B74FA4"/>
    <w:rsid w:val="00BD7ABB"/>
    <w:rsid w:val="00BE4DE6"/>
    <w:rsid w:val="00BF1800"/>
    <w:rsid w:val="00BF4927"/>
    <w:rsid w:val="00BF7C5D"/>
    <w:rsid w:val="00C73755"/>
    <w:rsid w:val="00D02120"/>
    <w:rsid w:val="00D12E48"/>
    <w:rsid w:val="00D710B3"/>
    <w:rsid w:val="00D81977"/>
    <w:rsid w:val="00DE4FA4"/>
    <w:rsid w:val="00E3756F"/>
    <w:rsid w:val="00EB3498"/>
    <w:rsid w:val="00EE71C1"/>
    <w:rsid w:val="00F238B3"/>
    <w:rsid w:val="00F362EE"/>
    <w:rsid w:val="00F94C7C"/>
    <w:rsid w:val="00FB342C"/>
    <w:rsid w:val="00FF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482912"/>
  <w15:docId w15:val="{0AB2AD22-D86A-4934-8861-8B50ACC34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E71C1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E71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EE71C1"/>
    <w:rPr>
      <w:rFonts w:ascii="Times New Roman" w:hAnsi="Times New Roman" w:cs="Times New Roman"/>
      <w:spacing w:val="10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7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1C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E2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22EB"/>
  </w:style>
  <w:style w:type="paragraph" w:styleId="a7">
    <w:name w:val="footer"/>
    <w:basedOn w:val="a"/>
    <w:link w:val="a8"/>
    <w:uiPriority w:val="99"/>
    <w:unhideWhenUsed/>
    <w:rsid w:val="002E2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22EB"/>
  </w:style>
  <w:style w:type="character" w:customStyle="1" w:styleId="FontStyle13">
    <w:name w:val="Font Style13"/>
    <w:basedOn w:val="a0"/>
    <w:uiPriority w:val="99"/>
    <w:rsid w:val="002C63C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ТСО</Company>
  <LinksUpToDate>false</LinksUpToDate>
  <CharactersWithSpaces>13487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Boss</cp:lastModifiedBy>
  <cp:revision>3</cp:revision>
  <cp:lastPrinted>2019-11-11T11:46:00Z</cp:lastPrinted>
  <dcterms:created xsi:type="dcterms:W3CDTF">2021-07-08T05:14:00Z</dcterms:created>
  <dcterms:modified xsi:type="dcterms:W3CDTF">2021-07-08T05:45:00Z</dcterms:modified>
</cp:coreProperties>
</file>